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2C" w:rsidRPr="00AE5AA1" w:rsidRDefault="0018612C" w:rsidP="0018612C">
      <w:pPr>
        <w:jc w:val="right"/>
        <w:rPr>
          <w:i/>
        </w:rPr>
      </w:pPr>
      <w:r>
        <w:rPr>
          <w:i/>
        </w:rPr>
        <w:t>Template 3.</w:t>
      </w:r>
      <w:r w:rsidR="00DB5661">
        <w:rPr>
          <w:i/>
        </w:rPr>
        <w:t>3</w:t>
      </w:r>
    </w:p>
    <w:p w:rsidR="0018612C" w:rsidRDefault="0018612C" w:rsidP="0018612C"/>
    <w:p w:rsidR="00A75BE2" w:rsidRPr="0018612C" w:rsidRDefault="00A75BE2" w:rsidP="0018612C"/>
    <w:p w:rsidR="0018612C" w:rsidRPr="0018612C" w:rsidRDefault="0018612C" w:rsidP="0018612C">
      <w:pPr>
        <w:jc w:val="center"/>
        <w:rPr>
          <w:b/>
          <w:sz w:val="28"/>
          <w:szCs w:val="28"/>
        </w:rPr>
      </w:pPr>
      <w:r w:rsidRPr="0018612C">
        <w:rPr>
          <w:b/>
          <w:sz w:val="28"/>
          <w:szCs w:val="28"/>
        </w:rPr>
        <w:t>Annual Professional Growth Plan Framework</w:t>
      </w:r>
    </w:p>
    <w:p w:rsidR="00EC2FA6" w:rsidRPr="0018612C" w:rsidRDefault="00EC2FA6" w:rsidP="00EC2FA6"/>
    <w:p w:rsidR="00EC2FA6" w:rsidRPr="00D51367" w:rsidRDefault="00EC2FA6" w:rsidP="004A7D78">
      <w:pPr>
        <w:rPr>
          <w:b/>
        </w:rPr>
      </w:pPr>
      <w:r w:rsidRPr="00D51367">
        <w:rPr>
          <w:b/>
        </w:rPr>
        <w:t>Name:</w:t>
      </w:r>
    </w:p>
    <w:p w:rsidR="00AE5AA1" w:rsidRPr="00D51367" w:rsidRDefault="00AE5AA1" w:rsidP="004A7D78">
      <w:pPr>
        <w:rPr>
          <w:b/>
        </w:rPr>
      </w:pPr>
    </w:p>
    <w:p w:rsidR="00EC2FA6" w:rsidRPr="00C34C80" w:rsidRDefault="00EC2FA6" w:rsidP="004A7D78">
      <w:r w:rsidRPr="00D51367">
        <w:rPr>
          <w:b/>
        </w:rPr>
        <w:t>Year:</w:t>
      </w:r>
      <w:r w:rsidRPr="00C34C80">
        <w:t xml:space="preserve"> </w:t>
      </w:r>
    </w:p>
    <w:p w:rsidR="004A7D78" w:rsidRPr="00C34C80" w:rsidRDefault="004A7D78" w:rsidP="004A7D78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EC2FA6" w:rsidRPr="00903C39" w:rsidRDefault="00EC2FA6" w:rsidP="00C34C80">
            <w:pPr>
              <w:rPr>
                <w:b/>
              </w:rPr>
            </w:pPr>
            <w:r w:rsidRPr="00903C39">
              <w:rPr>
                <w:b/>
              </w:rPr>
              <w:t>Goal:</w:t>
            </w:r>
          </w:p>
          <w:p w:rsidR="00C34C80" w:rsidRPr="00C34C80" w:rsidRDefault="00C34C80" w:rsidP="00C34C80"/>
          <w:p w:rsidR="00EC2FA6" w:rsidRPr="00C34C80" w:rsidRDefault="00EC2FA6" w:rsidP="00C34C80"/>
          <w:p w:rsidR="00C34C80" w:rsidRPr="00C34C80" w:rsidRDefault="00C34C80" w:rsidP="00C34C80"/>
        </w:tc>
      </w:tr>
    </w:tbl>
    <w:p w:rsidR="00EC2FA6" w:rsidRPr="00C34C80" w:rsidRDefault="00EC2FA6" w:rsidP="00EC2FA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EC2FA6" w:rsidRPr="00903C39" w:rsidRDefault="00EC2FA6" w:rsidP="004A7A89">
            <w:pPr>
              <w:rPr>
                <w:b/>
              </w:rPr>
            </w:pPr>
            <w:r w:rsidRPr="00903C39">
              <w:rPr>
                <w:b/>
              </w:rPr>
              <w:t xml:space="preserve">Teaching Quality Standard </w:t>
            </w:r>
            <w:r w:rsidR="000E5CD8">
              <w:rPr>
                <w:b/>
              </w:rPr>
              <w:t xml:space="preserve">or School Leader Competency </w:t>
            </w:r>
            <w:r w:rsidRPr="00903C39">
              <w:rPr>
                <w:b/>
              </w:rPr>
              <w:t xml:space="preserve">Reference: </w:t>
            </w:r>
          </w:p>
        </w:tc>
      </w:tr>
    </w:tbl>
    <w:p w:rsidR="00EC2FA6" w:rsidRPr="00C34C80" w:rsidRDefault="00EC2FA6" w:rsidP="00EC2FA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C34C80" w:rsidRPr="00903C39" w:rsidRDefault="00C34C80" w:rsidP="00C34C80">
            <w:pPr>
              <w:rPr>
                <w:b/>
              </w:rPr>
            </w:pPr>
            <w:r w:rsidRPr="00903C39">
              <w:rPr>
                <w:b/>
              </w:rPr>
              <w:t>Plan:</w:t>
            </w:r>
          </w:p>
          <w:p w:rsidR="00C34C80" w:rsidRPr="00C34C80" w:rsidRDefault="000E5CD8" w:rsidP="00903C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C34C80">
              <w:t>A</w:t>
            </w:r>
            <w:r w:rsidR="00C34C80" w:rsidRPr="00C34C80">
              <w:t>ctions</w:t>
            </w:r>
            <w:r>
              <w:t xml:space="preserve"> or strategies</w:t>
            </w:r>
            <w:bookmarkStart w:id="0" w:name="_GoBack"/>
            <w:bookmarkEnd w:id="0"/>
          </w:p>
          <w:p w:rsidR="00C34C80" w:rsidRPr="00C34C80" w:rsidRDefault="00C34C80" w:rsidP="00903C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C34C80">
              <w:t>timelines</w:t>
            </w:r>
          </w:p>
          <w:p w:rsidR="00C34C80" w:rsidRPr="00C34C80" w:rsidRDefault="00C34C80" w:rsidP="00903C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C34C80">
              <w:t>resources</w:t>
            </w:r>
          </w:p>
          <w:p w:rsidR="00EC2FA6" w:rsidRDefault="00EC2FA6" w:rsidP="00202E9E"/>
          <w:p w:rsidR="00C34C80" w:rsidRDefault="00C34C80" w:rsidP="00C34C80"/>
          <w:p w:rsidR="00C34C80" w:rsidRPr="00C34C80" w:rsidRDefault="00C34C80" w:rsidP="00C34C80"/>
        </w:tc>
      </w:tr>
    </w:tbl>
    <w:p w:rsidR="00EC2FA6" w:rsidRPr="00C34C80" w:rsidRDefault="00EC2FA6" w:rsidP="00EC2FA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C34C80" w:rsidRPr="00903C39" w:rsidRDefault="00C34C80" w:rsidP="00C34C80">
            <w:pPr>
              <w:rPr>
                <w:b/>
              </w:rPr>
            </w:pPr>
            <w:r w:rsidRPr="00903C39">
              <w:rPr>
                <w:b/>
              </w:rPr>
              <w:t>Expected Results:</w:t>
            </w:r>
          </w:p>
          <w:p w:rsidR="00C34C80" w:rsidRPr="00C34C80" w:rsidRDefault="00C34C80" w:rsidP="00903C3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</w:pPr>
            <w:r w:rsidRPr="00C34C80">
              <w:t>indicators</w:t>
            </w:r>
          </w:p>
          <w:p w:rsidR="00EC2FA6" w:rsidRPr="00C34C80" w:rsidRDefault="00C34C80" w:rsidP="00903C39">
            <w:pPr>
              <w:numPr>
                <w:ilvl w:val="0"/>
                <w:numId w:val="7"/>
              </w:numPr>
            </w:pPr>
            <w:r w:rsidRPr="00C34C80">
              <w:t>data collected</w:t>
            </w:r>
          </w:p>
          <w:p w:rsidR="00EC2FA6" w:rsidRDefault="00EC2FA6" w:rsidP="00202E9E"/>
          <w:p w:rsidR="00C34C80" w:rsidRDefault="00C34C80" w:rsidP="00C34C80"/>
          <w:p w:rsidR="00C34C80" w:rsidRPr="00C34C80" w:rsidRDefault="00C34C80" w:rsidP="00C34C80"/>
        </w:tc>
      </w:tr>
    </w:tbl>
    <w:p w:rsidR="00EC2FA6" w:rsidRPr="00C34C80" w:rsidRDefault="00EC2FA6" w:rsidP="00EC2FA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C34C80" w:rsidRPr="00903C39" w:rsidRDefault="00C34C80" w:rsidP="00C34C80">
            <w:pPr>
              <w:rPr>
                <w:b/>
              </w:rPr>
            </w:pPr>
            <w:r w:rsidRPr="00903C39">
              <w:rPr>
                <w:b/>
              </w:rPr>
              <w:t>Reflections:</w:t>
            </w:r>
          </w:p>
          <w:p w:rsidR="00C34C80" w:rsidRPr="00C34C80" w:rsidRDefault="00C34C80" w:rsidP="00903C3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C34C80">
              <w:t>achievement of goal</w:t>
            </w:r>
          </w:p>
          <w:p w:rsidR="00C34C80" w:rsidRPr="00C34C80" w:rsidRDefault="00C34C80" w:rsidP="00903C3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C34C80">
              <w:t>professional learning</w:t>
            </w:r>
            <w:r w:rsidR="003E4ABD">
              <w:t xml:space="preserve"> (what I learned)</w:t>
            </w:r>
          </w:p>
          <w:p w:rsidR="00EC2FA6" w:rsidRPr="00C34C80" w:rsidRDefault="00C34C80" w:rsidP="00903C39">
            <w:pPr>
              <w:numPr>
                <w:ilvl w:val="0"/>
                <w:numId w:val="9"/>
              </w:numPr>
            </w:pPr>
            <w:r w:rsidRPr="00C34C80">
              <w:t>student learning</w:t>
            </w:r>
            <w:r w:rsidR="003E4ABD">
              <w:t xml:space="preserve"> (how it changes student learning)</w:t>
            </w:r>
          </w:p>
          <w:p w:rsidR="00EC2FA6" w:rsidRDefault="00EC2FA6" w:rsidP="00202E9E"/>
          <w:p w:rsidR="00C34C80" w:rsidRPr="00C34C80" w:rsidRDefault="00C34C80" w:rsidP="00C34C80"/>
          <w:p w:rsidR="00EC2FA6" w:rsidRPr="00C34C80" w:rsidRDefault="00EC2FA6" w:rsidP="004A7A89"/>
        </w:tc>
      </w:tr>
    </w:tbl>
    <w:p w:rsidR="00EC2FA6" w:rsidRPr="00C34C80" w:rsidRDefault="00EC2FA6" w:rsidP="00EC2FA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2FA6" w:rsidRPr="00C34C80" w:rsidTr="00903C39">
        <w:tc>
          <w:tcPr>
            <w:tcW w:w="9576" w:type="dxa"/>
            <w:shd w:val="clear" w:color="auto" w:fill="auto"/>
          </w:tcPr>
          <w:p w:rsidR="00EC2FA6" w:rsidRPr="00903C39" w:rsidRDefault="00C34C80" w:rsidP="00C34C80">
            <w:pPr>
              <w:rPr>
                <w:b/>
              </w:rPr>
            </w:pPr>
            <w:r w:rsidRPr="00903C39">
              <w:rPr>
                <w:b/>
              </w:rPr>
              <w:t xml:space="preserve">Next steps: </w:t>
            </w:r>
          </w:p>
          <w:p w:rsidR="00EC2FA6" w:rsidRDefault="00EC2FA6" w:rsidP="00C34C80"/>
          <w:p w:rsidR="00C34C80" w:rsidRPr="00C34C80" w:rsidRDefault="00C34C80" w:rsidP="004A7A89"/>
          <w:p w:rsidR="00EC2FA6" w:rsidRPr="00C34C80" w:rsidRDefault="00EC2FA6" w:rsidP="004A7A89"/>
        </w:tc>
      </w:tr>
    </w:tbl>
    <w:p w:rsidR="00B75FA6" w:rsidRDefault="00B75FA6" w:rsidP="0018612C"/>
    <w:sectPr w:rsidR="00B75FA6" w:rsidSect="008D2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82" w:rsidRDefault="004C1982">
      <w:r>
        <w:separator/>
      </w:r>
    </w:p>
  </w:endnote>
  <w:endnote w:type="continuationSeparator" w:id="0">
    <w:p w:rsidR="004C1982" w:rsidRDefault="004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12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C1982" w:rsidP="00412C4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412C45" w:rsidRDefault="00412C45" w:rsidP="00412C45">
    <w:pPr>
      <w:pStyle w:val="Footer"/>
      <w:rPr>
        <w:sz w:val="16"/>
        <w:szCs w:val="16"/>
      </w:rPr>
    </w:pPr>
    <w:r>
      <w:rPr>
        <w:sz w:val="16"/>
        <w:szCs w:val="16"/>
      </w:rPr>
      <w:t xml:space="preserve">© 2006 The </w:t>
    </w:r>
    <w:smartTag w:uri="urn:schemas-microsoft-com:office:smarttags" w:element="State">
      <w:smartTag w:uri="urn:schemas-microsoft-com:office:smarttags" w:element="place">
        <w:r>
          <w:rPr>
            <w:sz w:val="16"/>
            <w:szCs w:val="16"/>
          </w:rPr>
          <w:t>Alberta</w:t>
        </w:r>
      </w:smartTag>
    </w:smartTag>
    <w:r>
      <w:rPr>
        <w:sz w:val="16"/>
        <w:szCs w:val="16"/>
      </w:rPr>
      <w:t xml:space="preserve"> Teachers’ Association</w:t>
    </w:r>
  </w:p>
  <w:p w:rsidR="00412C45" w:rsidRDefault="00412C45" w:rsidP="00412C45">
    <w:pPr>
      <w:pStyle w:val="Footer"/>
      <w:rPr>
        <w:sz w:val="16"/>
        <w:szCs w:val="16"/>
      </w:rPr>
    </w:pPr>
  </w:p>
  <w:p w:rsidR="00412C45" w:rsidRPr="00461E4D" w:rsidRDefault="00412C45" w:rsidP="00412C45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 w:rsidRPr="009F2454">
      <w:rPr>
        <w:sz w:val="20"/>
        <w:szCs w:val="20"/>
      </w:rPr>
      <w:t>-</w:t>
    </w:r>
    <w:r w:rsidRPr="009F2454">
      <w:rPr>
        <w:rStyle w:val="PageNumber"/>
        <w:sz w:val="20"/>
        <w:szCs w:val="20"/>
      </w:rPr>
      <w:fldChar w:fldCharType="begin"/>
    </w:r>
    <w:r w:rsidRPr="009F2454">
      <w:rPr>
        <w:rStyle w:val="PageNumber"/>
        <w:sz w:val="20"/>
        <w:szCs w:val="20"/>
      </w:rPr>
      <w:instrText xml:space="preserve"> PAGE </w:instrText>
    </w:r>
    <w:r w:rsidRPr="009F2454">
      <w:rPr>
        <w:rStyle w:val="PageNumber"/>
        <w:sz w:val="20"/>
        <w:szCs w:val="20"/>
      </w:rPr>
      <w:fldChar w:fldCharType="separate"/>
    </w:r>
    <w:r w:rsidR="000E5CD8">
      <w:rPr>
        <w:rStyle w:val="PageNumber"/>
        <w:noProof/>
        <w:sz w:val="20"/>
        <w:szCs w:val="20"/>
      </w:rPr>
      <w:t>1</w:t>
    </w:r>
    <w:r w:rsidRPr="009F2454">
      <w:rPr>
        <w:rStyle w:val="PageNumber"/>
        <w:sz w:val="20"/>
        <w:szCs w:val="20"/>
      </w:rPr>
      <w:fldChar w:fldCharType="end"/>
    </w:r>
    <w:r w:rsidRPr="009F2454">
      <w:rPr>
        <w:rStyle w:val="PageNumber"/>
        <w:sz w:val="20"/>
        <w:szCs w:val="20"/>
      </w:rPr>
      <w:t>-</w:t>
    </w:r>
  </w:p>
  <w:p w:rsidR="00AE5AA1" w:rsidRPr="00412C45" w:rsidRDefault="00AE5AA1" w:rsidP="00412C45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1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82" w:rsidRDefault="004C1982">
      <w:r>
        <w:separator/>
      </w:r>
    </w:p>
  </w:footnote>
  <w:footnote w:type="continuationSeparator" w:id="0">
    <w:p w:rsidR="004C1982" w:rsidRDefault="004C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12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12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45" w:rsidRDefault="00412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78F"/>
    <w:multiLevelType w:val="hybridMultilevel"/>
    <w:tmpl w:val="203E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E3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951"/>
    <w:multiLevelType w:val="hybridMultilevel"/>
    <w:tmpl w:val="E2EC0BF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F6C74"/>
    <w:multiLevelType w:val="hybridMultilevel"/>
    <w:tmpl w:val="4A6692A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E5132"/>
    <w:multiLevelType w:val="hybridMultilevel"/>
    <w:tmpl w:val="B2A8756A"/>
    <w:lvl w:ilvl="0" w:tplc="D05E3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90F83"/>
    <w:multiLevelType w:val="hybridMultilevel"/>
    <w:tmpl w:val="CA2EC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C4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D05E30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A14"/>
    <w:multiLevelType w:val="hybridMultilevel"/>
    <w:tmpl w:val="C23631E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959DF"/>
    <w:multiLevelType w:val="hybridMultilevel"/>
    <w:tmpl w:val="43D4773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13722C"/>
    <w:multiLevelType w:val="hybridMultilevel"/>
    <w:tmpl w:val="6E78581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4717C"/>
    <w:multiLevelType w:val="hybridMultilevel"/>
    <w:tmpl w:val="495808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6"/>
    <w:rsid w:val="00080B7B"/>
    <w:rsid w:val="000E5CD8"/>
    <w:rsid w:val="0018612C"/>
    <w:rsid w:val="001B7651"/>
    <w:rsid w:val="00202E9E"/>
    <w:rsid w:val="002707FF"/>
    <w:rsid w:val="003E4ABD"/>
    <w:rsid w:val="00412C45"/>
    <w:rsid w:val="004A7A89"/>
    <w:rsid w:val="004A7D78"/>
    <w:rsid w:val="004C1982"/>
    <w:rsid w:val="004C515D"/>
    <w:rsid w:val="008C009C"/>
    <w:rsid w:val="008D2CED"/>
    <w:rsid w:val="00903C39"/>
    <w:rsid w:val="009059F1"/>
    <w:rsid w:val="009A56B5"/>
    <w:rsid w:val="00A65CA3"/>
    <w:rsid w:val="00A75BE2"/>
    <w:rsid w:val="00AE5AA1"/>
    <w:rsid w:val="00B5106A"/>
    <w:rsid w:val="00B627F8"/>
    <w:rsid w:val="00B75FA6"/>
    <w:rsid w:val="00C34C80"/>
    <w:rsid w:val="00D51367"/>
    <w:rsid w:val="00DB5661"/>
    <w:rsid w:val="00EC2FA6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CDAA5D0-20A6-4BC6-8AE3-D023C99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FA6"/>
  </w:style>
  <w:style w:type="paragraph" w:styleId="BalloonText">
    <w:name w:val="Balloon Text"/>
    <w:basedOn w:val="Normal"/>
    <w:semiHidden/>
    <w:rsid w:val="004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7144-E673-4E71-A950-0A71D891DF66}"/>
</file>

<file path=customXml/itemProps2.xml><?xml version="1.0" encoding="utf-8"?>
<ds:datastoreItem xmlns:ds="http://schemas.openxmlformats.org/officeDocument/2006/customXml" ds:itemID="{B5A8F259-E79B-4294-BE67-1D0021B55069}"/>
</file>

<file path=customXml/itemProps3.xml><?xml version="1.0" encoding="utf-8"?>
<ds:datastoreItem xmlns:ds="http://schemas.openxmlformats.org/officeDocument/2006/customXml" ds:itemID="{18BE8603-3A45-4938-9F68-14385EFCF538}"/>
</file>

<file path=customXml/itemProps4.xml><?xml version="1.0" encoding="utf-8"?>
<ds:datastoreItem xmlns:ds="http://schemas.openxmlformats.org/officeDocument/2006/customXml" ds:itemID="{329E71DA-82D1-4B3C-BFFA-03086AA4A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3.3.doc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3.3.doc</dc:title>
  <dc:subject/>
  <dc:creator>Gary Heck</dc:creator>
  <cp:keywords/>
  <cp:lastModifiedBy>Gary Heck</cp:lastModifiedBy>
  <cp:revision>3</cp:revision>
  <cp:lastPrinted>2006-03-31T17:27:00Z</cp:lastPrinted>
  <dcterms:created xsi:type="dcterms:W3CDTF">2016-09-09T19:35:00Z</dcterms:created>
  <dcterms:modified xsi:type="dcterms:W3CDTF">2016-09-09T19:41:00Z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0x0101001CC674F2E592424B9D47C4DD2E2F65D1</vt:lpwstr>
  </property>
</Properties>
</file>